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6061"/>
      </w:tblGrid>
      <w:tr w:rsidR="005110F3" w:rsidTr="006124F4">
        <w:tc>
          <w:tcPr>
            <w:tcW w:w="4077" w:type="dxa"/>
          </w:tcPr>
          <w:p w:rsidR="005110F3" w:rsidRPr="00357375" w:rsidRDefault="005110F3" w:rsidP="006124F4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5110F3" w:rsidRPr="00357375" w:rsidRDefault="005110F3" w:rsidP="006124F4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5110F3" w:rsidRPr="00357375" w:rsidRDefault="005110F3" w:rsidP="006124F4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5110F3" w:rsidRPr="00357375" w:rsidRDefault="005110F3" w:rsidP="006124F4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5110F3" w:rsidRPr="00357375" w:rsidRDefault="005110F3" w:rsidP="006124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F26F0F" wp14:editId="039B63AD">
                      <wp:simplePos x="0" y="0"/>
                      <wp:positionH relativeFrom="column">
                        <wp:posOffset>845981</wp:posOffset>
                      </wp:positionH>
                      <wp:positionV relativeFrom="paragraph">
                        <wp:posOffset>189230</wp:posOffset>
                      </wp:positionV>
                      <wp:extent cx="1992573" cy="0"/>
                      <wp:effectExtent l="0" t="0" r="2730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92573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" strokecolor="black [3213]"/>
                  </w:pict>
                </mc:Fallback>
              </mc:AlternateContent>
            </w:r>
            <w:r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5110F3" w:rsidRPr="00FE7764" w:rsidRDefault="005110F3" w:rsidP="005110F3">
      <w:pPr>
        <w:jc w:val="right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B10FC9" wp14:editId="0EB771B5">
                <wp:simplePos x="0" y="0"/>
                <wp:positionH relativeFrom="column">
                  <wp:posOffset>276196</wp:posOffset>
                </wp:positionH>
                <wp:positionV relativeFrom="paragraph">
                  <wp:posOffset>8103</wp:posOffset>
                </wp:positionV>
                <wp:extent cx="1869743" cy="0"/>
                <wp:effectExtent l="0" t="0" r="1651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974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75pt,.65pt" to="168.9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" strokecolor="black [3213]"/>
            </w:pict>
          </mc:Fallback>
        </mc:AlternateContent>
      </w:r>
      <w:r w:rsidRPr="00FE7764">
        <w:rPr>
          <w:i/>
        </w:rPr>
        <w:t>Thành phố Hồ Chí Minh, ngày 06 tháng 7 năm 2015</w:t>
      </w:r>
    </w:p>
    <w:p w:rsidR="005110F3" w:rsidRPr="00FE7764" w:rsidRDefault="005110F3" w:rsidP="005110F3">
      <w:pPr>
        <w:jc w:val="right"/>
      </w:pPr>
    </w:p>
    <w:p w:rsidR="005110F3" w:rsidRPr="00AB3A13" w:rsidRDefault="005110F3" w:rsidP="005110F3">
      <w:pPr>
        <w:jc w:val="center"/>
        <w:rPr>
          <w:b/>
        </w:rPr>
      </w:pPr>
      <w:r w:rsidRPr="00AB3A13">
        <w:rPr>
          <w:b/>
        </w:rPr>
        <w:t xml:space="preserve">DANH SÁCH GIẢNG VIÊN </w:t>
      </w:r>
      <w:r>
        <w:rPr>
          <w:b/>
        </w:rPr>
        <w:t>DẠY MÔN ANH VĂN CHUYÊN NGÀNH</w:t>
      </w:r>
    </w:p>
    <w:p w:rsidR="005110F3" w:rsidRPr="005110F3" w:rsidRDefault="005110F3" w:rsidP="005110F3">
      <w:pPr>
        <w:rPr>
          <w:sz w:val="18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09"/>
        <w:gridCol w:w="3368"/>
        <w:gridCol w:w="2552"/>
        <w:gridCol w:w="1276"/>
        <w:gridCol w:w="2409"/>
      </w:tblGrid>
      <w:tr w:rsidR="005110F3" w:rsidTr="004531B5">
        <w:tc>
          <w:tcPr>
            <w:tcW w:w="709" w:type="dxa"/>
          </w:tcPr>
          <w:p w:rsidR="005110F3" w:rsidRPr="00AB3A13" w:rsidRDefault="005110F3" w:rsidP="006124F4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5110F3" w:rsidRPr="00AB3A13" w:rsidRDefault="005110F3" w:rsidP="006124F4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5110F3" w:rsidRPr="00AB3A13" w:rsidRDefault="005110F3" w:rsidP="006124F4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1276" w:type="dxa"/>
          </w:tcPr>
          <w:p w:rsidR="005110F3" w:rsidRPr="00AB3A13" w:rsidRDefault="005110F3" w:rsidP="006124F4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2409" w:type="dxa"/>
          </w:tcPr>
          <w:p w:rsidR="005110F3" w:rsidRPr="00AB3A13" w:rsidRDefault="005110F3" w:rsidP="006124F4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5110F3" w:rsidTr="004531B5">
        <w:tc>
          <w:tcPr>
            <w:tcW w:w="709" w:type="dxa"/>
          </w:tcPr>
          <w:p w:rsidR="005110F3" w:rsidRDefault="005110F3" w:rsidP="006124F4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5110F3" w:rsidRPr="002E4AEA" w:rsidRDefault="005110F3" w:rsidP="006124F4">
            <w:pPr>
              <w:rPr>
                <w:szCs w:val="26"/>
              </w:rPr>
            </w:pPr>
            <w:r w:rsidRPr="002E4AEA">
              <w:rPr>
                <w:rFonts w:eastAsia="Times New Roman" w:cs="Times New Roman"/>
                <w:szCs w:val="26"/>
              </w:rPr>
              <w:t>Vũ Hạnh Chiêu</w:t>
            </w:r>
          </w:p>
        </w:tc>
        <w:tc>
          <w:tcPr>
            <w:tcW w:w="2552" w:type="dxa"/>
            <w:vAlign w:val="center"/>
          </w:tcPr>
          <w:p w:rsidR="005110F3" w:rsidRPr="002E4AEA" w:rsidRDefault="005110F3" w:rsidP="006124F4">
            <w:pPr>
              <w:rPr>
                <w:szCs w:val="26"/>
              </w:rPr>
            </w:pPr>
            <w:r w:rsidRPr="002E4AEA">
              <w:rPr>
                <w:szCs w:val="26"/>
              </w:rPr>
              <w:t>Th.s Kỹ thuật điện</w:t>
            </w:r>
          </w:p>
          <w:p w:rsidR="005110F3" w:rsidRPr="002E4AEA" w:rsidRDefault="005110F3" w:rsidP="006124F4">
            <w:pPr>
              <w:rPr>
                <w:szCs w:val="26"/>
              </w:rPr>
            </w:pPr>
            <w:r w:rsidRPr="002E4AEA">
              <w:rPr>
                <w:szCs w:val="26"/>
              </w:rPr>
              <w:t>CN. Tiếng Anh</w:t>
            </w:r>
          </w:p>
        </w:tc>
        <w:tc>
          <w:tcPr>
            <w:tcW w:w="1276" w:type="dxa"/>
          </w:tcPr>
          <w:p w:rsidR="005110F3" w:rsidRPr="002E4AEA" w:rsidRDefault="005110F3" w:rsidP="006124F4">
            <w:pPr>
              <w:jc w:val="center"/>
              <w:rPr>
                <w:szCs w:val="26"/>
              </w:rPr>
            </w:pPr>
          </w:p>
        </w:tc>
        <w:tc>
          <w:tcPr>
            <w:tcW w:w="2409" w:type="dxa"/>
          </w:tcPr>
          <w:p w:rsidR="005110F3" w:rsidRPr="002E4AEA" w:rsidRDefault="005110F3" w:rsidP="006124F4">
            <w:pPr>
              <w:rPr>
                <w:szCs w:val="26"/>
              </w:rPr>
            </w:pPr>
          </w:p>
        </w:tc>
      </w:tr>
      <w:tr w:rsidR="005110F3" w:rsidTr="004531B5">
        <w:tc>
          <w:tcPr>
            <w:tcW w:w="709" w:type="dxa"/>
          </w:tcPr>
          <w:p w:rsidR="005110F3" w:rsidRDefault="005110F3" w:rsidP="006124F4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5110F3" w:rsidRPr="00932B1C" w:rsidRDefault="005110F3" w:rsidP="006124F4">
            <w:r>
              <w:t>Nguyễn Thị Ngọc Hiền</w:t>
            </w:r>
          </w:p>
        </w:tc>
        <w:tc>
          <w:tcPr>
            <w:tcW w:w="2552" w:type="dxa"/>
            <w:vAlign w:val="center"/>
          </w:tcPr>
          <w:p w:rsidR="005110F3" w:rsidRDefault="005110F3" w:rsidP="006124F4">
            <w:r>
              <w:t>Ks. Kỹ thuật điện tử</w:t>
            </w:r>
          </w:p>
          <w:p w:rsidR="005110F3" w:rsidRDefault="005110F3" w:rsidP="006124F4">
            <w:r>
              <w:t>CN. Tiếng Anh</w:t>
            </w:r>
          </w:p>
        </w:tc>
        <w:tc>
          <w:tcPr>
            <w:tcW w:w="1276" w:type="dxa"/>
          </w:tcPr>
          <w:p w:rsidR="005110F3" w:rsidRPr="002E4AEA" w:rsidRDefault="005110F3" w:rsidP="006124F4">
            <w:pPr>
              <w:jc w:val="center"/>
              <w:rPr>
                <w:szCs w:val="26"/>
              </w:rPr>
            </w:pPr>
          </w:p>
        </w:tc>
        <w:tc>
          <w:tcPr>
            <w:tcW w:w="2409" w:type="dxa"/>
          </w:tcPr>
          <w:p w:rsidR="005110F3" w:rsidRPr="002E4AEA" w:rsidRDefault="005110F3" w:rsidP="006124F4">
            <w:pPr>
              <w:rPr>
                <w:szCs w:val="26"/>
              </w:rPr>
            </w:pPr>
          </w:p>
        </w:tc>
      </w:tr>
      <w:tr w:rsidR="005110F3" w:rsidTr="004531B5">
        <w:tc>
          <w:tcPr>
            <w:tcW w:w="709" w:type="dxa"/>
          </w:tcPr>
          <w:p w:rsidR="005110F3" w:rsidRDefault="005110F3" w:rsidP="006124F4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5110F3" w:rsidRPr="00707CAE" w:rsidRDefault="005110F3" w:rsidP="006124F4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Bốc Minh Trí</w:t>
            </w:r>
          </w:p>
        </w:tc>
        <w:tc>
          <w:tcPr>
            <w:tcW w:w="2552" w:type="dxa"/>
          </w:tcPr>
          <w:p w:rsidR="005110F3" w:rsidRDefault="005110F3" w:rsidP="006124F4">
            <w:r>
              <w:t>Th.s Điện tử - VT</w:t>
            </w:r>
          </w:p>
        </w:tc>
        <w:tc>
          <w:tcPr>
            <w:tcW w:w="1276" w:type="dxa"/>
          </w:tcPr>
          <w:p w:rsidR="005110F3" w:rsidRPr="002E4AEA" w:rsidRDefault="005110F3" w:rsidP="006124F4">
            <w:pPr>
              <w:jc w:val="center"/>
              <w:rPr>
                <w:szCs w:val="26"/>
              </w:rPr>
            </w:pPr>
          </w:p>
        </w:tc>
        <w:tc>
          <w:tcPr>
            <w:tcW w:w="2409" w:type="dxa"/>
          </w:tcPr>
          <w:p w:rsidR="005110F3" w:rsidRPr="002E4AEA" w:rsidRDefault="004531B5" w:rsidP="006124F4">
            <w:pPr>
              <w:rPr>
                <w:szCs w:val="26"/>
              </w:rPr>
            </w:pPr>
            <w:r>
              <w:rPr>
                <w:szCs w:val="26"/>
              </w:rPr>
              <w:t>Đang thi lấy bằng</w:t>
            </w:r>
          </w:p>
        </w:tc>
      </w:tr>
      <w:tr w:rsidR="004531B5" w:rsidTr="004531B5">
        <w:tc>
          <w:tcPr>
            <w:tcW w:w="709" w:type="dxa"/>
          </w:tcPr>
          <w:p w:rsidR="004531B5" w:rsidRDefault="004531B5" w:rsidP="006124F4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4531B5" w:rsidRPr="00707CAE" w:rsidRDefault="004531B5" w:rsidP="00E2266F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Trọng Trí</w:t>
            </w:r>
          </w:p>
        </w:tc>
        <w:tc>
          <w:tcPr>
            <w:tcW w:w="2552" w:type="dxa"/>
          </w:tcPr>
          <w:p w:rsidR="004531B5" w:rsidRDefault="004531B5" w:rsidP="00E2266F">
            <w:r>
              <w:t>Th.s Kỹ thuật điện</w:t>
            </w:r>
          </w:p>
        </w:tc>
        <w:tc>
          <w:tcPr>
            <w:tcW w:w="1276" w:type="dxa"/>
          </w:tcPr>
          <w:p w:rsidR="004531B5" w:rsidRPr="002E4AEA" w:rsidRDefault="004531B5" w:rsidP="006124F4">
            <w:pPr>
              <w:jc w:val="center"/>
              <w:rPr>
                <w:szCs w:val="26"/>
              </w:rPr>
            </w:pPr>
          </w:p>
        </w:tc>
        <w:tc>
          <w:tcPr>
            <w:tcW w:w="2409" w:type="dxa"/>
          </w:tcPr>
          <w:p w:rsidR="004531B5" w:rsidRPr="002E4AEA" w:rsidRDefault="004531B5" w:rsidP="006124F4">
            <w:pPr>
              <w:rPr>
                <w:szCs w:val="26"/>
              </w:rPr>
            </w:pPr>
            <w:r>
              <w:rPr>
                <w:szCs w:val="26"/>
              </w:rPr>
              <w:t>Chờ xin ý kiến BGH</w:t>
            </w:r>
          </w:p>
        </w:tc>
      </w:tr>
    </w:tbl>
    <w:p w:rsidR="006A2ECF" w:rsidRDefault="006A2ECF">
      <w:bookmarkStart w:id="0" w:name="_GoBack"/>
      <w:bookmarkEnd w:id="0"/>
    </w:p>
    <w:sectPr w:rsidR="006A2ECF" w:rsidSect="00F62D70">
      <w:pgSz w:w="11907" w:h="16840" w:code="9"/>
      <w:pgMar w:top="1134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0F3"/>
    <w:rsid w:val="004531B5"/>
    <w:rsid w:val="005110F3"/>
    <w:rsid w:val="006A2ECF"/>
    <w:rsid w:val="00801460"/>
    <w:rsid w:val="00F6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0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10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10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KDDT-CVBAO</cp:lastModifiedBy>
  <cp:revision>2</cp:revision>
  <dcterms:created xsi:type="dcterms:W3CDTF">2015-07-13T02:43:00Z</dcterms:created>
  <dcterms:modified xsi:type="dcterms:W3CDTF">2015-07-13T03:02:00Z</dcterms:modified>
</cp:coreProperties>
</file>